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3F24DAD0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 </w:t>
      </w:r>
      <w:r w:rsidR="00C117A5">
        <w:rPr>
          <w:rFonts w:ascii="Arial" w:hAnsi="Arial" w:cs="Arial"/>
          <w:b/>
          <w:sz w:val="24"/>
          <w:szCs w:val="24"/>
          <w:u w:val="single"/>
        </w:rPr>
        <w:t>1</w:t>
      </w:r>
      <w:r w:rsidR="0019600A">
        <w:rPr>
          <w:rFonts w:ascii="Arial" w:hAnsi="Arial" w:cs="Arial"/>
          <w:b/>
          <w:sz w:val="24"/>
          <w:szCs w:val="24"/>
          <w:u w:val="single"/>
        </w:rPr>
        <w:t>6</w:t>
      </w:r>
      <w:r w:rsidR="0019600A" w:rsidRPr="0019600A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19600A">
        <w:rPr>
          <w:rFonts w:ascii="Arial" w:hAnsi="Arial" w:cs="Arial"/>
          <w:b/>
          <w:sz w:val="24"/>
          <w:szCs w:val="24"/>
          <w:u w:val="single"/>
        </w:rPr>
        <w:t xml:space="preserve"> September </w:t>
      </w:r>
      <w:r w:rsidR="00996ACA">
        <w:rPr>
          <w:rFonts w:ascii="Arial" w:hAnsi="Arial" w:cs="Arial"/>
          <w:b/>
          <w:sz w:val="24"/>
          <w:szCs w:val="24"/>
          <w:u w:val="single"/>
        </w:rPr>
        <w:t>2020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77777777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7D272A4" w14:textId="77777777" w:rsidR="00611DE8" w:rsidRPr="00611DE8" w:rsidRDefault="00611DE8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77777777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77777777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D9114A" w:rsidRDefault="0058359A" w:rsidP="0058359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9114A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1531D9FF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3484D119" w14:textId="30928A92" w:rsidR="00F334FA" w:rsidRDefault="00F334FA" w:rsidP="00F334F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4FA">
        <w:rPr>
          <w:rFonts w:ascii="Arial" w:hAnsi="Arial" w:cs="Arial"/>
          <w:bCs/>
          <w:sz w:val="24"/>
          <w:szCs w:val="24"/>
        </w:rPr>
        <w:t>Cenotaph</w:t>
      </w:r>
    </w:p>
    <w:p w14:paraId="00DAC14F" w14:textId="7F25EA27" w:rsidR="0019600A" w:rsidRPr="00F334FA" w:rsidRDefault="0019600A" w:rsidP="00F334F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Website</w:t>
      </w:r>
    </w:p>
    <w:p w14:paraId="76DBF99C" w14:textId="322454C4" w:rsidR="00582ACD" w:rsidRPr="00740DFA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04CD2372" w14:textId="6555FA43" w:rsidR="00A94FB0" w:rsidRDefault="00A94FB0" w:rsidP="005757C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Accounts sign off </w:t>
      </w:r>
      <w:r w:rsidR="0019600A">
        <w:rPr>
          <w:rFonts w:ascii="Arial" w:hAnsi="Arial" w:cs="Arial"/>
          <w:sz w:val="24"/>
          <w:szCs w:val="24"/>
        </w:rPr>
        <w:t>July-September</w:t>
      </w:r>
    </w:p>
    <w:p w14:paraId="3498AB19" w14:textId="5B6F0872" w:rsidR="00ED3637" w:rsidRDefault="00582ACD" w:rsidP="003D7C9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7C0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5757C0">
        <w:rPr>
          <w:rFonts w:ascii="Arial" w:hAnsi="Arial" w:cs="Arial"/>
          <w:sz w:val="24"/>
          <w:szCs w:val="24"/>
        </w:rPr>
        <w:t>to be made as per attached list</w:t>
      </w:r>
    </w:p>
    <w:p w14:paraId="4DA3EAF5" w14:textId="4ABFDE60" w:rsidR="004F305F" w:rsidRPr="003D7C9F" w:rsidRDefault="004F305F" w:rsidP="003D7C9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2020-2021 National Salary Award for employees – to discuss increasing clerk’s salary in line with award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0422BCF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5E0217D6" w14:textId="54E00544" w:rsidR="0019600A" w:rsidRDefault="0019600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Re-opening of Church Hall</w:t>
      </w:r>
    </w:p>
    <w:p w14:paraId="3136D5D9" w14:textId="2A67E56B" w:rsidR="0019600A" w:rsidRPr="0019600A" w:rsidRDefault="0019600A" w:rsidP="0019600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600A">
        <w:rPr>
          <w:rFonts w:ascii="Arial" w:hAnsi="Arial" w:cs="Arial"/>
          <w:sz w:val="24"/>
          <w:szCs w:val="24"/>
        </w:rPr>
        <w:t>To consider the reopening of the church hall for public use, including risk assessment</w:t>
      </w:r>
    </w:p>
    <w:p w14:paraId="226B319F" w14:textId="0FEBA413" w:rsidR="00C677EB" w:rsidRDefault="0019600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Evergreen Structure &amp; Pathway</w:t>
      </w:r>
    </w:p>
    <w:p w14:paraId="7BA57DDE" w14:textId="5CD5C4CC" w:rsidR="00C677EB" w:rsidRPr="00C677EB" w:rsidRDefault="00C677EB" w:rsidP="00C677E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19600A">
        <w:rPr>
          <w:rFonts w:ascii="Arial" w:hAnsi="Arial" w:cs="Arial"/>
          <w:sz w:val="24"/>
          <w:szCs w:val="24"/>
        </w:rPr>
        <w:t>discuss the funding of the evergreen structure to help commemorate Centenary of Cenotaph</w:t>
      </w:r>
    </w:p>
    <w:p w14:paraId="151F3478" w14:textId="4B9807AC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488195BD" w:rsidR="0058359A" w:rsidRDefault="0058359A" w:rsidP="0058359A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1936C" w14:textId="53C4BA55" w:rsidR="00582ACD" w:rsidRPr="00193DEF" w:rsidRDefault="00582ACD" w:rsidP="00401F2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F334FA">
        <w:rPr>
          <w:rFonts w:ascii="Arial" w:hAnsi="Arial" w:cs="Arial"/>
          <w:sz w:val="24"/>
          <w:szCs w:val="24"/>
        </w:rPr>
        <w:t>Due to current COVID-19 issues next meeting not scheduled</w:t>
      </w:r>
      <w:r w:rsidR="00401F26">
        <w:rPr>
          <w:rFonts w:ascii="Arial" w:hAnsi="Arial" w:cs="Arial"/>
          <w:sz w:val="24"/>
          <w:szCs w:val="24"/>
        </w:rPr>
        <w:t>. Discuss future schedule</w:t>
      </w:r>
    </w:p>
    <w:p w14:paraId="44718ECB" w14:textId="77777777" w:rsidR="008D0E5B" w:rsidRDefault="008D0E5B" w:rsidP="00373250">
      <w:pPr>
        <w:spacing w:after="0" w:line="240" w:lineRule="auto"/>
      </w:pP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92CFC"/>
    <w:rsid w:val="000D300A"/>
    <w:rsid w:val="000F0428"/>
    <w:rsid w:val="00193DEF"/>
    <w:rsid w:val="0019600A"/>
    <w:rsid w:val="001E4DB4"/>
    <w:rsid w:val="00204871"/>
    <w:rsid w:val="0022455C"/>
    <w:rsid w:val="00245BC0"/>
    <w:rsid w:val="002C1737"/>
    <w:rsid w:val="002C5E37"/>
    <w:rsid w:val="00313302"/>
    <w:rsid w:val="003148B5"/>
    <w:rsid w:val="00314C20"/>
    <w:rsid w:val="00343857"/>
    <w:rsid w:val="00365D7C"/>
    <w:rsid w:val="00373250"/>
    <w:rsid w:val="003B0D36"/>
    <w:rsid w:val="003B4980"/>
    <w:rsid w:val="003D7C9F"/>
    <w:rsid w:val="003E28F9"/>
    <w:rsid w:val="00401F26"/>
    <w:rsid w:val="00420C30"/>
    <w:rsid w:val="0046048F"/>
    <w:rsid w:val="00470D1D"/>
    <w:rsid w:val="004B7F92"/>
    <w:rsid w:val="004F305F"/>
    <w:rsid w:val="004F44AD"/>
    <w:rsid w:val="00501F87"/>
    <w:rsid w:val="005151CA"/>
    <w:rsid w:val="0054429E"/>
    <w:rsid w:val="0056095B"/>
    <w:rsid w:val="005757C0"/>
    <w:rsid w:val="00582ACD"/>
    <w:rsid w:val="0058359A"/>
    <w:rsid w:val="005906AC"/>
    <w:rsid w:val="00592BA0"/>
    <w:rsid w:val="005F5499"/>
    <w:rsid w:val="00611DE8"/>
    <w:rsid w:val="006577E8"/>
    <w:rsid w:val="00670DC1"/>
    <w:rsid w:val="00680EEB"/>
    <w:rsid w:val="006E5D0A"/>
    <w:rsid w:val="0073096B"/>
    <w:rsid w:val="00740C06"/>
    <w:rsid w:val="00740DFA"/>
    <w:rsid w:val="00750A77"/>
    <w:rsid w:val="00792E59"/>
    <w:rsid w:val="007D3A8E"/>
    <w:rsid w:val="00803A6C"/>
    <w:rsid w:val="008446EE"/>
    <w:rsid w:val="00884A9E"/>
    <w:rsid w:val="008C5FB3"/>
    <w:rsid w:val="008D0E5B"/>
    <w:rsid w:val="008D3FC8"/>
    <w:rsid w:val="008F0565"/>
    <w:rsid w:val="00996ACA"/>
    <w:rsid w:val="009F1F13"/>
    <w:rsid w:val="00A12EE7"/>
    <w:rsid w:val="00A64B71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A4BE1"/>
    <w:rsid w:val="00BD34F1"/>
    <w:rsid w:val="00BD6041"/>
    <w:rsid w:val="00BD6D95"/>
    <w:rsid w:val="00BE5CAB"/>
    <w:rsid w:val="00C117A5"/>
    <w:rsid w:val="00C276BE"/>
    <w:rsid w:val="00C42928"/>
    <w:rsid w:val="00C56A1E"/>
    <w:rsid w:val="00C677EB"/>
    <w:rsid w:val="00D40077"/>
    <w:rsid w:val="00D80C45"/>
    <w:rsid w:val="00D9114A"/>
    <w:rsid w:val="00D94080"/>
    <w:rsid w:val="00DE59D2"/>
    <w:rsid w:val="00DE6E89"/>
    <w:rsid w:val="00E12221"/>
    <w:rsid w:val="00E241B1"/>
    <w:rsid w:val="00E36953"/>
    <w:rsid w:val="00E52F91"/>
    <w:rsid w:val="00E70565"/>
    <w:rsid w:val="00E94FBA"/>
    <w:rsid w:val="00ED3637"/>
    <w:rsid w:val="00F00AEC"/>
    <w:rsid w:val="00F22C5D"/>
    <w:rsid w:val="00F334FA"/>
    <w:rsid w:val="00F41D25"/>
    <w:rsid w:val="00F467A3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4</cp:revision>
  <cp:lastPrinted>2020-09-07T08:44:00Z</cp:lastPrinted>
  <dcterms:created xsi:type="dcterms:W3CDTF">2020-09-07T08:30:00Z</dcterms:created>
  <dcterms:modified xsi:type="dcterms:W3CDTF">2020-09-07T12:25:00Z</dcterms:modified>
</cp:coreProperties>
</file>