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2F01543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C117A5">
        <w:rPr>
          <w:rFonts w:ascii="Arial" w:hAnsi="Arial" w:cs="Arial"/>
          <w:b/>
          <w:sz w:val="24"/>
          <w:szCs w:val="24"/>
          <w:u w:val="single"/>
        </w:rPr>
        <w:t>15</w:t>
      </w:r>
      <w:r w:rsidR="00C117A5" w:rsidRPr="00C117A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117A5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="00996ACA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0BBAB8D" w14:textId="5F6BC24E" w:rsidR="00F334FA" w:rsidRDefault="00F334FA" w:rsidP="00F334FA">
      <w:pPr>
        <w:ind w:left="426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 xml:space="preserve">Note: This meeting </w:t>
      </w:r>
      <w:r>
        <w:rPr>
          <w:rFonts w:ascii="Arial" w:hAnsi="Arial" w:cs="Arial"/>
          <w:bCs/>
          <w:sz w:val="24"/>
          <w:szCs w:val="24"/>
        </w:rPr>
        <w:t>will be</w:t>
      </w:r>
      <w:r w:rsidRPr="00F334FA">
        <w:rPr>
          <w:rFonts w:ascii="Arial" w:hAnsi="Arial" w:cs="Arial"/>
          <w:bCs/>
          <w:sz w:val="24"/>
          <w:szCs w:val="24"/>
        </w:rPr>
        <w:t xml:space="preserve"> held as a virtual meeting</w:t>
      </w:r>
      <w:r>
        <w:rPr>
          <w:rFonts w:ascii="Arial" w:hAnsi="Arial" w:cs="Arial"/>
          <w:bCs/>
          <w:sz w:val="24"/>
          <w:szCs w:val="24"/>
        </w:rPr>
        <w:t xml:space="preserve"> due to the current COVID-19 situation using Google Meet.</w:t>
      </w:r>
    </w:p>
    <w:p w14:paraId="440A0347" w14:textId="1032E412" w:rsidR="00F334FA" w:rsidRPr="00F334FA" w:rsidRDefault="00F334FA" w:rsidP="00F334FA">
      <w:pPr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Attendees: any member of the public wishing to ‘attend’ should email the clerk at </w:t>
      </w:r>
      <w:hyperlink r:id="rId6" w:history="1">
        <w:r w:rsidRPr="00A42413">
          <w:rPr>
            <w:rStyle w:val="Hyperlink"/>
            <w:rFonts w:ascii="Arial" w:hAnsi="Arial" w:cs="Arial"/>
            <w:bCs/>
            <w:sz w:val="24"/>
            <w:szCs w:val="24"/>
          </w:rPr>
          <w:t>clerk@marstonparishcouncil.co.uk</w:t>
        </w:r>
      </w:hyperlink>
      <w:r>
        <w:rPr>
          <w:rFonts w:ascii="Arial" w:hAnsi="Arial" w:cs="Arial"/>
          <w:bCs/>
          <w:sz w:val="24"/>
          <w:szCs w:val="24"/>
        </w:rPr>
        <w:t xml:space="preserve"> for instructions on how to join the meeting..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1531D9FF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3484D119" w14:textId="2278D4B2" w:rsidR="00F334FA" w:rsidRPr="00F334FA" w:rsidRDefault="00F334F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>Cenotaph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2ABF3B5D" w14:textId="4BAE9D16" w:rsidR="00F334FA" w:rsidRDefault="00F334FA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Signing of </w:t>
      </w:r>
      <w:r w:rsidR="0056095B">
        <w:rPr>
          <w:rFonts w:ascii="Arial" w:hAnsi="Arial" w:cs="Arial"/>
          <w:sz w:val="24"/>
          <w:szCs w:val="24"/>
        </w:rPr>
        <w:t xml:space="preserve">AGAR documents including </w:t>
      </w:r>
      <w:r>
        <w:rPr>
          <w:rFonts w:ascii="Arial" w:hAnsi="Arial" w:cs="Arial"/>
          <w:sz w:val="24"/>
          <w:szCs w:val="24"/>
        </w:rPr>
        <w:t>Exemption Certificate for 19/20</w:t>
      </w:r>
    </w:p>
    <w:p w14:paraId="04CD2372" w14:textId="21435E79" w:rsidR="00A94FB0" w:rsidRDefault="00A94FB0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sign off April-June</w:t>
      </w:r>
    </w:p>
    <w:p w14:paraId="3498AB19" w14:textId="7CBCD0E1" w:rsidR="00ED3637" w:rsidRPr="003D7C9F" w:rsidRDefault="00582ACD" w:rsidP="003D7C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226B319F" w14:textId="5D114C35" w:rsidR="00C677EB" w:rsidRDefault="00C677EB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WCAG compliance</w:t>
      </w:r>
    </w:p>
    <w:p w14:paraId="7BA57DDE" w14:textId="6AFA926B" w:rsidR="00C677EB" w:rsidRPr="00C677EB" w:rsidRDefault="00C677EB" w:rsidP="00C677E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state of PC website and its non-compliance with current legislation and look at using a third party to ensure continued compliance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6AC1EF6E" w:rsidR="00582ACD" w:rsidRPr="00193DEF" w:rsidRDefault="00582ACD" w:rsidP="00193D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F334FA">
        <w:rPr>
          <w:rFonts w:ascii="Arial" w:hAnsi="Arial" w:cs="Arial"/>
          <w:sz w:val="24"/>
          <w:szCs w:val="24"/>
        </w:rPr>
        <w:t>Due to current COVID-19 issues next meeting not scheduled</w:t>
      </w:r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20C30"/>
    <w:rsid w:val="0046048F"/>
    <w:rsid w:val="00470D1D"/>
    <w:rsid w:val="004B7F92"/>
    <w:rsid w:val="004F44AD"/>
    <w:rsid w:val="00501F87"/>
    <w:rsid w:val="005151CA"/>
    <w:rsid w:val="0054429E"/>
    <w:rsid w:val="0056095B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84A9E"/>
    <w:rsid w:val="008C5FB3"/>
    <w:rsid w:val="008D0E5B"/>
    <w:rsid w:val="008D3FC8"/>
    <w:rsid w:val="008F0565"/>
    <w:rsid w:val="00996ACA"/>
    <w:rsid w:val="009F1F13"/>
    <w:rsid w:val="00A12EE7"/>
    <w:rsid w:val="00A64B71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76BE"/>
    <w:rsid w:val="00C42928"/>
    <w:rsid w:val="00C56A1E"/>
    <w:rsid w:val="00C677EB"/>
    <w:rsid w:val="00D40077"/>
    <w:rsid w:val="00D80C45"/>
    <w:rsid w:val="00D9114A"/>
    <w:rsid w:val="00D94080"/>
    <w:rsid w:val="00DE6E89"/>
    <w:rsid w:val="00E12221"/>
    <w:rsid w:val="00E36953"/>
    <w:rsid w:val="00E52F91"/>
    <w:rsid w:val="00E70565"/>
    <w:rsid w:val="00E94FBA"/>
    <w:rsid w:val="00ED3637"/>
    <w:rsid w:val="00F00AEC"/>
    <w:rsid w:val="00F22C5D"/>
    <w:rsid w:val="00F334FA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marstonparishcounc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2020-02-12T10:17:00Z</cp:lastPrinted>
  <dcterms:created xsi:type="dcterms:W3CDTF">2020-06-30T16:02:00Z</dcterms:created>
  <dcterms:modified xsi:type="dcterms:W3CDTF">2020-07-09T12:29:00Z</dcterms:modified>
</cp:coreProperties>
</file>