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486D60B6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99615C">
        <w:rPr>
          <w:rFonts w:ascii="Arial" w:hAnsi="Arial" w:cs="Arial"/>
          <w:b/>
          <w:sz w:val="24"/>
          <w:szCs w:val="24"/>
          <w:u w:val="single"/>
        </w:rPr>
        <w:t>9</w:t>
      </w:r>
      <w:r w:rsidR="0099615C" w:rsidRPr="0099615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9615C">
        <w:rPr>
          <w:rFonts w:ascii="Arial" w:hAnsi="Arial" w:cs="Arial"/>
          <w:b/>
          <w:sz w:val="24"/>
          <w:szCs w:val="24"/>
          <w:u w:val="single"/>
        </w:rPr>
        <w:t xml:space="preserve"> June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7B9F6DE2" w14:textId="09AE4246" w:rsidR="0025103B" w:rsidRDefault="0025103B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Co-opt new councillor</w:t>
      </w:r>
    </w:p>
    <w:p w14:paraId="7D313AF0" w14:textId="23A0579E" w:rsidR="0025103B" w:rsidRPr="0025103B" w:rsidRDefault="0025103B" w:rsidP="0025103B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take application for parish councillor position and co-opt</w:t>
      </w:r>
      <w:r w:rsidR="00151D46">
        <w:rPr>
          <w:rFonts w:ascii="Arial" w:hAnsi="Arial" w:cs="Arial"/>
          <w:bCs/>
          <w:sz w:val="24"/>
          <w:szCs w:val="24"/>
        </w:rPr>
        <w:t xml:space="preserve"> onto council</w:t>
      </w:r>
    </w:p>
    <w:p w14:paraId="3A6BCE05" w14:textId="2C6D63EE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524A777C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3F0DCFC" w14:textId="42CC5B7F" w:rsidR="00511CFA" w:rsidRDefault="003D3F0C" w:rsidP="00511CF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Signpost</w:t>
      </w:r>
      <w:r w:rsidR="00511CFA">
        <w:rPr>
          <w:rFonts w:ascii="Arial" w:hAnsi="Arial" w:cs="Arial"/>
          <w:bCs/>
          <w:sz w:val="24"/>
          <w:szCs w:val="24"/>
        </w:rPr>
        <w:t xml:space="preserve"> </w:t>
      </w:r>
    </w:p>
    <w:p w14:paraId="34DEE5AA" w14:textId="07BBF0BE" w:rsidR="00511CFA" w:rsidRPr="00511CFA" w:rsidRDefault="00511CFA" w:rsidP="00511CFA">
      <w:pPr>
        <w:pStyle w:val="ListParagraph"/>
        <w:numPr>
          <w:ilvl w:val="2"/>
          <w:numId w:val="3"/>
        </w:numPr>
        <w:rPr>
          <w:rFonts w:ascii="Arial" w:hAnsi="Arial" w:cs="Arial"/>
          <w:bCs/>
        </w:rPr>
      </w:pPr>
      <w:r w:rsidRPr="00511CFA">
        <w:rPr>
          <w:rFonts w:ascii="Arial" w:hAnsi="Arial" w:cs="Arial"/>
          <w:bCs/>
        </w:rPr>
        <w:t xml:space="preserve">Email from Steve Bentley – waiving need for work permit </w:t>
      </w:r>
    </w:p>
    <w:p w14:paraId="0B46C860" w14:textId="2152E9D3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 Repair</w:t>
      </w:r>
    </w:p>
    <w:p w14:paraId="04E0F8A1" w14:textId="7C219D7B" w:rsidR="003D3F0C" w:rsidRDefault="003D3F0C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Tarmacking Hall Carpark</w:t>
      </w:r>
    </w:p>
    <w:p w14:paraId="30A37DCE" w14:textId="263E9564" w:rsidR="003D3F0C" w:rsidRDefault="00EA2EDD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Fire door</w:t>
      </w:r>
    </w:p>
    <w:p w14:paraId="49F5DE4A" w14:textId="165E4B81" w:rsidR="00EA2EDD" w:rsidRDefault="00EA2EDD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Reopening of Hall</w:t>
      </w:r>
    </w:p>
    <w:p w14:paraId="3A83489D" w14:textId="54E90FAC" w:rsidR="00CE533D" w:rsidRPr="00C24086" w:rsidRDefault="003F6643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App to demolish building/café on Ashwood Park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7D248392" w:rsidR="004346BF" w:rsidRPr="002D70C8" w:rsidRDefault="00582ACD" w:rsidP="002D70C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D70C8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2D70C8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6330E69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78B5BE7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55331550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852B9D">
        <w:rPr>
          <w:rFonts w:ascii="Arial" w:hAnsi="Arial" w:cs="Arial"/>
          <w:sz w:val="24"/>
          <w:szCs w:val="24"/>
        </w:rPr>
        <w:t>1</w:t>
      </w:r>
      <w:r w:rsidR="002D70C8">
        <w:rPr>
          <w:rFonts w:ascii="Arial" w:hAnsi="Arial" w:cs="Arial"/>
          <w:sz w:val="24"/>
          <w:szCs w:val="24"/>
        </w:rPr>
        <w:t>4/07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C178DD"/>
    <w:multiLevelType w:val="hybridMultilevel"/>
    <w:tmpl w:val="19E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51D46"/>
    <w:rsid w:val="00193DEF"/>
    <w:rsid w:val="0019600A"/>
    <w:rsid w:val="001C37C4"/>
    <w:rsid w:val="001D1632"/>
    <w:rsid w:val="001E4DB4"/>
    <w:rsid w:val="00204871"/>
    <w:rsid w:val="0022455C"/>
    <w:rsid w:val="00245BC0"/>
    <w:rsid w:val="0025103B"/>
    <w:rsid w:val="002C1737"/>
    <w:rsid w:val="002C5E37"/>
    <w:rsid w:val="002D70C8"/>
    <w:rsid w:val="00313302"/>
    <w:rsid w:val="003148B5"/>
    <w:rsid w:val="00314C20"/>
    <w:rsid w:val="003247D0"/>
    <w:rsid w:val="00343857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3F6643"/>
    <w:rsid w:val="00401F26"/>
    <w:rsid w:val="00420C30"/>
    <w:rsid w:val="004346BF"/>
    <w:rsid w:val="0046048F"/>
    <w:rsid w:val="00470D1D"/>
    <w:rsid w:val="004A35BF"/>
    <w:rsid w:val="004B7F92"/>
    <w:rsid w:val="004F305F"/>
    <w:rsid w:val="004F44AD"/>
    <w:rsid w:val="00501F87"/>
    <w:rsid w:val="00511CFA"/>
    <w:rsid w:val="005151CA"/>
    <w:rsid w:val="00533073"/>
    <w:rsid w:val="0054429E"/>
    <w:rsid w:val="00556632"/>
    <w:rsid w:val="0056095B"/>
    <w:rsid w:val="005757C0"/>
    <w:rsid w:val="00582ACD"/>
    <w:rsid w:val="0058359A"/>
    <w:rsid w:val="005906AC"/>
    <w:rsid w:val="00591354"/>
    <w:rsid w:val="00592BA0"/>
    <w:rsid w:val="005D250C"/>
    <w:rsid w:val="005F5499"/>
    <w:rsid w:val="00611DE8"/>
    <w:rsid w:val="0063592F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15C"/>
    <w:rsid w:val="00996ACA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A4BE1"/>
    <w:rsid w:val="00BD34F1"/>
    <w:rsid w:val="00BD6041"/>
    <w:rsid w:val="00BD6D95"/>
    <w:rsid w:val="00BE5CAB"/>
    <w:rsid w:val="00BF2106"/>
    <w:rsid w:val="00C117A5"/>
    <w:rsid w:val="00C24086"/>
    <w:rsid w:val="00C276BE"/>
    <w:rsid w:val="00C42928"/>
    <w:rsid w:val="00C56A1E"/>
    <w:rsid w:val="00C677EB"/>
    <w:rsid w:val="00CC4CA0"/>
    <w:rsid w:val="00CE533D"/>
    <w:rsid w:val="00D40077"/>
    <w:rsid w:val="00D80C45"/>
    <w:rsid w:val="00D9114A"/>
    <w:rsid w:val="00D94080"/>
    <w:rsid w:val="00DB4693"/>
    <w:rsid w:val="00DE59D2"/>
    <w:rsid w:val="00DE6E89"/>
    <w:rsid w:val="00E12221"/>
    <w:rsid w:val="00E241B1"/>
    <w:rsid w:val="00E36953"/>
    <w:rsid w:val="00E52F91"/>
    <w:rsid w:val="00E70565"/>
    <w:rsid w:val="00E84981"/>
    <w:rsid w:val="00E94FBA"/>
    <w:rsid w:val="00EA2EDD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2</cp:revision>
  <cp:lastPrinted>2020-09-07T08:44:00Z</cp:lastPrinted>
  <dcterms:created xsi:type="dcterms:W3CDTF">2021-06-03T11:21:00Z</dcterms:created>
  <dcterms:modified xsi:type="dcterms:W3CDTF">2021-06-03T11:21:00Z</dcterms:modified>
</cp:coreProperties>
</file>