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5BC35BF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F00AEC">
        <w:rPr>
          <w:rFonts w:ascii="Arial" w:hAnsi="Arial" w:cs="Arial"/>
          <w:b/>
          <w:sz w:val="24"/>
          <w:szCs w:val="24"/>
          <w:u w:val="single"/>
        </w:rPr>
        <w:t>11</w:t>
      </w:r>
      <w:r w:rsidR="00F00AEC" w:rsidRPr="00F00AE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00AEC">
        <w:rPr>
          <w:rFonts w:ascii="Arial" w:hAnsi="Arial" w:cs="Arial"/>
          <w:b/>
          <w:sz w:val="24"/>
          <w:szCs w:val="24"/>
          <w:u w:val="single"/>
        </w:rPr>
        <w:t xml:space="preserve"> March</w:t>
      </w:r>
      <w:bookmarkStart w:id="0" w:name="_GoBack"/>
      <w:bookmarkEnd w:id="0"/>
      <w:r w:rsidR="00996ACA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767A494C" w14:textId="77777777" w:rsidR="00582ACD" w:rsidRPr="0052194A" w:rsidRDefault="00582ACD" w:rsidP="00245BC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6F84E3A1" w14:textId="77777777" w:rsidR="00373250" w:rsidRPr="00740DFA" w:rsidRDefault="00373250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Actions based on last meeting:</w:t>
      </w:r>
      <w:r w:rsidR="00245BC0" w:rsidRPr="00740DFA">
        <w:rPr>
          <w:rFonts w:ascii="Arial" w:hAnsi="Arial" w:cs="Arial"/>
          <w:b/>
          <w:sz w:val="24"/>
          <w:szCs w:val="24"/>
        </w:rPr>
        <w:t xml:space="preserve"> </w:t>
      </w:r>
      <w:r w:rsidR="00245BC0" w:rsidRPr="00740DFA">
        <w:rPr>
          <w:rFonts w:ascii="Arial" w:hAnsi="Arial" w:cs="Arial"/>
          <w:sz w:val="24"/>
          <w:szCs w:val="24"/>
        </w:rPr>
        <w:t>Please see attached sheet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1D93C096" w14:textId="1D7FA160" w:rsidR="00BD6D95" w:rsidRDefault="00BD6D95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0955958C" w14:textId="52524590" w:rsidR="00BD6D95" w:rsidRDefault="00E7056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Forgebrook</w:t>
      </w:r>
      <w:proofErr w:type="spellEnd"/>
      <w:r>
        <w:rPr>
          <w:rFonts w:ascii="Arial" w:hAnsi="Arial" w:cs="Arial"/>
          <w:sz w:val="24"/>
          <w:szCs w:val="24"/>
        </w:rPr>
        <w:t xml:space="preserve"> Bridge</w:t>
      </w:r>
    </w:p>
    <w:p w14:paraId="0A89853D" w14:textId="2BAAC9C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Cupboard</w:t>
      </w:r>
    </w:p>
    <w:p w14:paraId="520AEE9E" w14:textId="58DA0755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 of Noticeboard for LSW</w:t>
      </w:r>
    </w:p>
    <w:p w14:paraId="3F582AC9" w14:textId="777A2E2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Heating</w:t>
      </w:r>
      <w:r w:rsidR="00E36953">
        <w:rPr>
          <w:rFonts w:ascii="Arial" w:hAnsi="Arial" w:cs="Arial"/>
          <w:sz w:val="24"/>
          <w:szCs w:val="24"/>
        </w:rPr>
        <w:t xml:space="preserve"> </w:t>
      </w:r>
    </w:p>
    <w:p w14:paraId="770A64D8" w14:textId="08124252" w:rsidR="00AE61CE" w:rsidRDefault="00BA4BE1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</w:t>
      </w:r>
    </w:p>
    <w:p w14:paraId="2F74D79C" w14:textId="46D10C8E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Cenotaph Repair</w:t>
      </w:r>
    </w:p>
    <w:p w14:paraId="5CDB8404" w14:textId="372E0D68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 at Higher Marston</w:t>
      </w:r>
    </w:p>
    <w:p w14:paraId="7CC53189" w14:textId="6FE4918D" w:rsidR="00750A77" w:rsidRDefault="00750A77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use and monitoring</w:t>
      </w:r>
    </w:p>
    <w:p w14:paraId="2EB0BC72" w14:textId="39E0B562" w:rsidR="00803A6C" w:rsidRDefault="00803A6C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Fit Classes</w:t>
      </w:r>
    </w:p>
    <w:p w14:paraId="7C9B517B" w14:textId="09136164" w:rsidR="001E4DB4" w:rsidRDefault="001E4DB4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Drive</w:t>
      </w:r>
    </w:p>
    <w:p w14:paraId="76DBF99C" w14:textId="49D222F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1BF8961C" w14:textId="0EC1968C" w:rsidR="003E28F9" w:rsidRDefault="00AC2B46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Invoicing</w:t>
      </w:r>
    </w:p>
    <w:p w14:paraId="7003C516" w14:textId="01306E53" w:rsidR="00582ACD" w:rsidRPr="00BD6D95" w:rsidRDefault="00582ACD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D95">
        <w:rPr>
          <w:rFonts w:ascii="Arial" w:hAnsi="Arial" w:cs="Arial"/>
          <w:sz w:val="24"/>
          <w:szCs w:val="24"/>
        </w:rPr>
        <w:t>To note rent received</w:t>
      </w:r>
      <w:r w:rsidR="00BE5CAB" w:rsidRPr="00BD6D95">
        <w:rPr>
          <w:rFonts w:ascii="Arial" w:hAnsi="Arial" w:cs="Arial"/>
          <w:sz w:val="24"/>
          <w:szCs w:val="24"/>
        </w:rPr>
        <w:t xml:space="preserve"> and take receipt of receipts and invoices</w:t>
      </w:r>
    </w:p>
    <w:p w14:paraId="3498AB19" w14:textId="7CBCD0E1" w:rsidR="00ED3637" w:rsidRPr="003D7C9F" w:rsidRDefault="00582ACD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4D351DC2" w14:textId="6B1F8EDA" w:rsidR="00343857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537C4F2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038CF89E" w:rsidR="0058359A" w:rsidRP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420E0425" w:rsidR="00582ACD" w:rsidRPr="00193DEF" w:rsidRDefault="00582ACD" w:rsidP="00193D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Pr="00740DFA">
        <w:rPr>
          <w:rFonts w:ascii="Arial" w:hAnsi="Arial" w:cs="Arial"/>
          <w:sz w:val="24"/>
          <w:szCs w:val="24"/>
        </w:rPr>
        <w:t>To confirm the date of the next Parish Council meeting</w:t>
      </w:r>
      <w:r w:rsidR="00002D07" w:rsidRPr="00740DFA">
        <w:rPr>
          <w:rFonts w:ascii="Arial" w:hAnsi="Arial" w:cs="Arial"/>
          <w:sz w:val="24"/>
          <w:szCs w:val="24"/>
        </w:rPr>
        <w:t xml:space="preserve"> which is scheduled for</w:t>
      </w:r>
      <w:r w:rsidR="004B7F92">
        <w:rPr>
          <w:rFonts w:ascii="Arial" w:hAnsi="Arial" w:cs="Arial"/>
          <w:sz w:val="24"/>
          <w:szCs w:val="24"/>
        </w:rPr>
        <w:t xml:space="preserve"> </w:t>
      </w:r>
      <w:r w:rsidR="00DE6E89">
        <w:rPr>
          <w:rFonts w:ascii="Arial" w:hAnsi="Arial" w:cs="Arial"/>
          <w:sz w:val="24"/>
          <w:szCs w:val="24"/>
        </w:rPr>
        <w:t>8</w:t>
      </w:r>
      <w:r w:rsidR="00DE6E89" w:rsidRPr="00193DEF">
        <w:rPr>
          <w:rFonts w:ascii="Arial" w:hAnsi="Arial" w:cs="Arial"/>
          <w:sz w:val="24"/>
          <w:szCs w:val="24"/>
          <w:vertAlign w:val="superscript"/>
        </w:rPr>
        <w:t>th</w:t>
      </w:r>
      <w:r w:rsidR="00DE6E89">
        <w:rPr>
          <w:rFonts w:ascii="Arial" w:hAnsi="Arial" w:cs="Arial"/>
          <w:sz w:val="24"/>
          <w:szCs w:val="24"/>
        </w:rPr>
        <w:t xml:space="preserve"> April</w:t>
      </w:r>
      <w:r w:rsidR="000D300A">
        <w:rPr>
          <w:rFonts w:ascii="Arial" w:hAnsi="Arial" w:cs="Arial"/>
          <w:sz w:val="24"/>
          <w:szCs w:val="24"/>
        </w:rPr>
        <w:t xml:space="preserve"> 2020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20C30"/>
    <w:rsid w:val="0046048F"/>
    <w:rsid w:val="00470D1D"/>
    <w:rsid w:val="004B7F92"/>
    <w:rsid w:val="004F44AD"/>
    <w:rsid w:val="00501F87"/>
    <w:rsid w:val="005151CA"/>
    <w:rsid w:val="0054429E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84A9E"/>
    <w:rsid w:val="008C5FB3"/>
    <w:rsid w:val="008D0E5B"/>
    <w:rsid w:val="008D3FC8"/>
    <w:rsid w:val="008F0565"/>
    <w:rsid w:val="00996ACA"/>
    <w:rsid w:val="009F1F13"/>
    <w:rsid w:val="00A12EE7"/>
    <w:rsid w:val="00A64B71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276BE"/>
    <w:rsid w:val="00C42928"/>
    <w:rsid w:val="00C56A1E"/>
    <w:rsid w:val="00D40077"/>
    <w:rsid w:val="00D80C45"/>
    <w:rsid w:val="00D9114A"/>
    <w:rsid w:val="00D94080"/>
    <w:rsid w:val="00DE6E89"/>
    <w:rsid w:val="00E12221"/>
    <w:rsid w:val="00E36953"/>
    <w:rsid w:val="00E52F91"/>
    <w:rsid w:val="00E70565"/>
    <w:rsid w:val="00E94FBA"/>
    <w:rsid w:val="00ED3637"/>
    <w:rsid w:val="00F00AEC"/>
    <w:rsid w:val="00F22C5D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2020-02-12T10:17:00Z</cp:lastPrinted>
  <dcterms:created xsi:type="dcterms:W3CDTF">2020-03-06T15:24:00Z</dcterms:created>
  <dcterms:modified xsi:type="dcterms:W3CDTF">2020-03-06T15:24:00Z</dcterms:modified>
</cp:coreProperties>
</file>