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A377" w14:textId="77777777" w:rsidR="008C5739" w:rsidRDefault="00B630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1340" wp14:editId="41436461">
                <wp:simplePos x="0" y="0"/>
                <wp:positionH relativeFrom="column">
                  <wp:posOffset>1470611</wp:posOffset>
                </wp:positionH>
                <wp:positionV relativeFrom="paragraph">
                  <wp:posOffset>3885464</wp:posOffset>
                </wp:positionV>
                <wp:extent cx="1644729" cy="356927"/>
                <wp:effectExtent l="0" t="0" r="31750" b="43180"/>
                <wp:wrapNone/>
                <wp:docPr id="9462842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29" cy="356927"/>
                        </a:xfrm>
                        <a:custGeom>
                          <a:avLst/>
                          <a:gdLst>
                            <a:gd name="connsiteX0" fmla="*/ 28580 w 1644729"/>
                            <a:gd name="connsiteY0" fmla="*/ 6052 h 356927"/>
                            <a:gd name="connsiteX1" fmla="*/ 209333 w 1644729"/>
                            <a:gd name="connsiteY1" fmla="*/ 16685 h 356927"/>
                            <a:gd name="connsiteX2" fmla="*/ 305026 w 1644729"/>
                            <a:gd name="connsiteY2" fmla="*/ 37950 h 356927"/>
                            <a:gd name="connsiteX3" fmla="*/ 336924 w 1644729"/>
                            <a:gd name="connsiteY3" fmla="*/ 59215 h 356927"/>
                            <a:gd name="connsiteX4" fmla="*/ 453882 w 1644729"/>
                            <a:gd name="connsiteY4" fmla="*/ 69848 h 356927"/>
                            <a:gd name="connsiteX5" fmla="*/ 560208 w 1644729"/>
                            <a:gd name="connsiteY5" fmla="*/ 37950 h 356927"/>
                            <a:gd name="connsiteX6" fmla="*/ 1017408 w 1644729"/>
                            <a:gd name="connsiteY6" fmla="*/ 59215 h 356927"/>
                            <a:gd name="connsiteX7" fmla="*/ 1219426 w 1644729"/>
                            <a:gd name="connsiteY7" fmla="*/ 48583 h 356927"/>
                            <a:gd name="connsiteX8" fmla="*/ 1495873 w 1644729"/>
                            <a:gd name="connsiteY8" fmla="*/ 27317 h 356927"/>
                            <a:gd name="connsiteX9" fmla="*/ 1549036 w 1644729"/>
                            <a:gd name="connsiteY9" fmla="*/ 48583 h 356927"/>
                            <a:gd name="connsiteX10" fmla="*/ 1580933 w 1644729"/>
                            <a:gd name="connsiteY10" fmla="*/ 59215 h 356927"/>
                            <a:gd name="connsiteX11" fmla="*/ 1623463 w 1644729"/>
                            <a:gd name="connsiteY11" fmla="*/ 144276 h 356927"/>
                            <a:gd name="connsiteX12" fmla="*/ 1644729 w 1644729"/>
                            <a:gd name="connsiteY12" fmla="*/ 186806 h 356927"/>
                            <a:gd name="connsiteX13" fmla="*/ 1591566 w 1644729"/>
                            <a:gd name="connsiteY13" fmla="*/ 250601 h 356927"/>
                            <a:gd name="connsiteX14" fmla="*/ 1208794 w 1644729"/>
                            <a:gd name="connsiteY14" fmla="*/ 282499 h 356927"/>
                            <a:gd name="connsiteX15" fmla="*/ 1144998 w 1644729"/>
                            <a:gd name="connsiteY15" fmla="*/ 293131 h 356927"/>
                            <a:gd name="connsiteX16" fmla="*/ 1059938 w 1644729"/>
                            <a:gd name="connsiteY16" fmla="*/ 303764 h 356927"/>
                            <a:gd name="connsiteX17" fmla="*/ 964245 w 1644729"/>
                            <a:gd name="connsiteY17" fmla="*/ 325029 h 356927"/>
                            <a:gd name="connsiteX18" fmla="*/ 762226 w 1644729"/>
                            <a:gd name="connsiteY18" fmla="*/ 356927 h 356927"/>
                            <a:gd name="connsiteX19" fmla="*/ 262496 w 1644729"/>
                            <a:gd name="connsiteY19" fmla="*/ 335662 h 356927"/>
                            <a:gd name="connsiteX20" fmla="*/ 177436 w 1644729"/>
                            <a:gd name="connsiteY20" fmla="*/ 303764 h 356927"/>
                            <a:gd name="connsiteX21" fmla="*/ 28580 w 1644729"/>
                            <a:gd name="connsiteY21" fmla="*/ 282499 h 356927"/>
                            <a:gd name="connsiteX22" fmla="*/ 17947 w 1644729"/>
                            <a:gd name="connsiteY22" fmla="*/ 197438 h 356927"/>
                            <a:gd name="connsiteX23" fmla="*/ 7315 w 1644729"/>
                            <a:gd name="connsiteY23" fmla="*/ 59215 h 356927"/>
                            <a:gd name="connsiteX24" fmla="*/ 28580 w 1644729"/>
                            <a:gd name="connsiteY24" fmla="*/ 6052 h 356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644729" h="356927">
                              <a:moveTo>
                                <a:pt x="28580" y="6052"/>
                              </a:moveTo>
                              <a:cubicBezTo>
                                <a:pt x="62250" y="-1036"/>
                                <a:pt x="149376" y="9767"/>
                                <a:pt x="209333" y="16685"/>
                              </a:cubicBezTo>
                              <a:cubicBezTo>
                                <a:pt x="241793" y="20430"/>
                                <a:pt x="274027" y="27617"/>
                                <a:pt x="305026" y="37950"/>
                              </a:cubicBezTo>
                              <a:cubicBezTo>
                                <a:pt x="317149" y="41991"/>
                                <a:pt x="324429" y="56537"/>
                                <a:pt x="336924" y="59215"/>
                              </a:cubicBezTo>
                              <a:cubicBezTo>
                                <a:pt x="375202" y="67417"/>
                                <a:pt x="414896" y="66304"/>
                                <a:pt x="453882" y="69848"/>
                              </a:cubicBezTo>
                              <a:cubicBezTo>
                                <a:pt x="489324" y="59215"/>
                                <a:pt x="523244" y="39630"/>
                                <a:pt x="560208" y="37950"/>
                              </a:cubicBezTo>
                              <a:cubicBezTo>
                                <a:pt x="765581" y="28615"/>
                                <a:pt x="852004" y="40838"/>
                                <a:pt x="1017408" y="59215"/>
                              </a:cubicBezTo>
                              <a:lnTo>
                                <a:pt x="1219426" y="48583"/>
                              </a:lnTo>
                              <a:cubicBezTo>
                                <a:pt x="1472045" y="36260"/>
                                <a:pt x="1376851" y="57073"/>
                                <a:pt x="1495873" y="27317"/>
                              </a:cubicBezTo>
                              <a:cubicBezTo>
                                <a:pt x="1513594" y="34406"/>
                                <a:pt x="1531165" y="41881"/>
                                <a:pt x="1549036" y="48583"/>
                              </a:cubicBezTo>
                              <a:cubicBezTo>
                                <a:pt x="1559530" y="52518"/>
                                <a:pt x="1572182" y="52214"/>
                                <a:pt x="1580933" y="59215"/>
                              </a:cubicBezTo>
                              <a:cubicBezTo>
                                <a:pt x="1600411" y="74797"/>
                                <a:pt x="1615934" y="127336"/>
                                <a:pt x="1623463" y="144276"/>
                              </a:cubicBezTo>
                              <a:cubicBezTo>
                                <a:pt x="1629900" y="158760"/>
                                <a:pt x="1637640" y="172629"/>
                                <a:pt x="1644729" y="186806"/>
                              </a:cubicBezTo>
                              <a:cubicBezTo>
                                <a:pt x="1633504" y="242930"/>
                                <a:pt x="1649790" y="244779"/>
                                <a:pt x="1591566" y="250601"/>
                              </a:cubicBezTo>
                              <a:cubicBezTo>
                                <a:pt x="1464168" y="263341"/>
                                <a:pt x="1335085" y="261452"/>
                                <a:pt x="1208794" y="282499"/>
                              </a:cubicBezTo>
                              <a:cubicBezTo>
                                <a:pt x="1187529" y="286043"/>
                                <a:pt x="1166340" y="290082"/>
                                <a:pt x="1144998" y="293131"/>
                              </a:cubicBezTo>
                              <a:cubicBezTo>
                                <a:pt x="1116711" y="297172"/>
                                <a:pt x="1088077" y="298798"/>
                                <a:pt x="1059938" y="303764"/>
                              </a:cubicBezTo>
                              <a:cubicBezTo>
                                <a:pt x="1027759" y="309443"/>
                                <a:pt x="996286" y="318621"/>
                                <a:pt x="964245" y="325029"/>
                              </a:cubicBezTo>
                              <a:cubicBezTo>
                                <a:pt x="854345" y="347009"/>
                                <a:pt x="861244" y="344549"/>
                                <a:pt x="762226" y="356927"/>
                              </a:cubicBezTo>
                              <a:cubicBezTo>
                                <a:pt x="595649" y="349839"/>
                                <a:pt x="428539" y="350757"/>
                                <a:pt x="262496" y="335662"/>
                              </a:cubicBezTo>
                              <a:cubicBezTo>
                                <a:pt x="232339" y="332920"/>
                                <a:pt x="206552" y="312083"/>
                                <a:pt x="177436" y="303764"/>
                              </a:cubicBezTo>
                              <a:cubicBezTo>
                                <a:pt x="153584" y="296949"/>
                                <a:pt x="44733" y="284518"/>
                                <a:pt x="28580" y="282499"/>
                              </a:cubicBezTo>
                              <a:cubicBezTo>
                                <a:pt x="25036" y="254145"/>
                                <a:pt x="20656" y="225884"/>
                                <a:pt x="17947" y="197438"/>
                              </a:cubicBezTo>
                              <a:cubicBezTo>
                                <a:pt x="13566" y="151436"/>
                                <a:pt x="13047" y="105069"/>
                                <a:pt x="7315" y="59215"/>
                              </a:cubicBezTo>
                              <a:cubicBezTo>
                                <a:pt x="-4439" y="-34816"/>
                                <a:pt x="-5090" y="13140"/>
                                <a:pt x="28580" y="60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A12BD" id="Freeform: Shape 2" o:spid="_x0000_s1026" style="position:absolute;margin-left:115.8pt;margin-top:305.95pt;width:129.5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4729,35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" path="m28580,6052c62250,-1036,149376,9767,209333,16685v32460,3745,64694,10932,95693,21265c317149,41991,324429,56537,336924,59215v38278,8202,77972,7089,116958,10633c489324,59215,523244,39630,560208,37950v205373,-9335,291796,2888,457200,21265l1219426,48583v252619,-12323,157425,8490,276447,-21266c1513594,34406,1531165,41881,1549036,48583v10494,3935,23146,3631,31897,10632c1600411,74797,1615934,127336,1623463,144276v6437,14484,14177,28353,21266,42530c1633504,242930,1649790,244779,1591566,250601v-127398,12740,-256481,10851,-382772,31898c1187529,286043,1166340,290082,1144998,293131v-28287,4041,-56921,5667,-85060,10633c1027759,309443,996286,318621,964245,325029,854345,347009,861244,344549,762226,356927,595649,349839,428539,350757,262496,335662v-30157,-2742,-55944,-23579,-85060,-31898c153584,296949,44733,284518,28580,282499,25036,254145,20656,225884,17947,197438,13566,151436,13047,105069,7315,59215,-4439,-34816,-5090,13140,28580,6052xe" fillcolor="black [3213]" strokecolor="#1f3763 [1604]" strokeweight="1pt">
                <v:stroke joinstyle="miter"/>
                <v:path arrowok="t" o:connecttype="custom" o:connectlocs="28580,6052;209333,16685;305026,37950;336924,59215;453882,69848;560208,37950;1017408,59215;1219426,48583;1495873,27317;1549036,48583;1580933,59215;1623463,144276;1644729,186806;1591566,250601;1208794,282499;1144998,293131;1059938,303764;964245,325029;762226,356927;262496,335662;177436,303764;28580,282499;17947,197438;7315,59215;28580,6052" o:connectangles="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EA6D1" wp14:editId="1D028801">
            <wp:simplePos x="0" y="0"/>
            <wp:positionH relativeFrom="margin">
              <wp:posOffset>-648586</wp:posOffset>
            </wp:positionH>
            <wp:positionV relativeFrom="paragraph">
              <wp:posOffset>-893135</wp:posOffset>
            </wp:positionV>
            <wp:extent cx="7081934" cy="9739423"/>
            <wp:effectExtent l="0" t="0" r="5080" b="0"/>
            <wp:wrapNone/>
            <wp:docPr id="1658921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21850" name="Picture 165892185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81" cy="97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0B"/>
    <w:rsid w:val="008C5739"/>
    <w:rsid w:val="00B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42F4"/>
  <w15:chartTrackingRefBased/>
  <w15:docId w15:val="{8F70A0C1-4CF1-41C7-BB83-A465F1A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clerk marston pc</cp:lastModifiedBy>
  <cp:revision>1</cp:revision>
  <dcterms:created xsi:type="dcterms:W3CDTF">2023-06-02T10:09:00Z</dcterms:created>
  <dcterms:modified xsi:type="dcterms:W3CDTF">2023-06-02T10:10:00Z</dcterms:modified>
</cp:coreProperties>
</file>